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740CC98F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6F9CD714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8E7FD9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Agenda</w:t>
                            </w:r>
                          </w:p>
                          <w:p w14:paraId="50B778FE" w14:textId="77F15851" w:rsidR="00F874C7" w:rsidRPr="00C242D5" w:rsidRDefault="008E7FD9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March 2,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716527DF" w14:textId="6F9CD714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8E7FD9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Agenda</w:t>
                      </w:r>
                    </w:p>
                    <w:p w14:paraId="50B778FE" w14:textId="77F15851" w:rsidR="00F874C7" w:rsidRPr="00C242D5" w:rsidRDefault="008E7FD9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March 2, 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F3FBCCD" w14:textId="34FCB028" w:rsid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5CFEC8D2" w14:textId="77777777" w:rsidR="00FA7BD9" w:rsidRDefault="00FA7BD9" w:rsidP="00FA7BD9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6BB27E9C" w14:textId="77777777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9B013FE" w14:textId="2E94C637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8B4D69">
        <w:rPr>
          <w:rFonts w:ascii="Cambria" w:hAnsi="Cambria" w:cstheme="minorHAnsi"/>
          <w:sz w:val="20"/>
          <w:szCs w:val="20"/>
        </w:rPr>
        <w:t xml:space="preserve"> </w:t>
      </w:r>
    </w:p>
    <w:p w14:paraId="01A9162D" w14:textId="168912FC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2022-2023</w:t>
      </w:r>
    </w:p>
    <w:p w14:paraId="411E4E96" w14:textId="69976FBD" w:rsidR="00684037" w:rsidRPr="004B407A" w:rsidRDefault="003A3955" w:rsidP="0068403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Superintend</w:t>
      </w:r>
      <w:r w:rsidR="00685259">
        <w:rPr>
          <w:rFonts w:ascii="Cambria" w:hAnsi="Cambria" w:cstheme="minorHAnsi"/>
          <w:sz w:val="20"/>
          <w:szCs w:val="20"/>
        </w:rPr>
        <w:t>ent</w:t>
      </w:r>
      <w:r>
        <w:rPr>
          <w:rFonts w:ascii="Cambria" w:hAnsi="Cambria" w:cstheme="minorHAnsi"/>
          <w:sz w:val="20"/>
          <w:szCs w:val="20"/>
        </w:rPr>
        <w:t xml:space="preserve">s Strategic Plan </w:t>
      </w: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65F6A580" w14:textId="65514D87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Hogg Outdoor</w:t>
      </w:r>
      <w:r w:rsidR="003A3955">
        <w:rPr>
          <w:rFonts w:ascii="Cambria" w:hAnsi="Cambria" w:cstheme="minorHAnsi"/>
          <w:sz w:val="20"/>
          <w:szCs w:val="20"/>
        </w:rPr>
        <w:t xml:space="preserve"> Atriums </w:t>
      </w:r>
    </w:p>
    <w:p w14:paraId="61640165" w14:textId="77777777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Anna </w:t>
      </w:r>
      <w:proofErr w:type="spellStart"/>
      <w:r w:rsidRPr="004B407A">
        <w:rPr>
          <w:rFonts w:ascii="Cambria" w:hAnsi="Cambria" w:cstheme="minorHAnsi"/>
          <w:sz w:val="20"/>
          <w:szCs w:val="20"/>
        </w:rPr>
        <w:t>Sobota</w:t>
      </w:r>
      <w:proofErr w:type="spellEnd"/>
      <w:r w:rsidRPr="004B407A">
        <w:rPr>
          <w:rFonts w:ascii="Cambria" w:hAnsi="Cambria" w:cstheme="minorHAnsi"/>
          <w:sz w:val="20"/>
          <w:szCs w:val="20"/>
        </w:rPr>
        <w:t xml:space="preserve"> Community Theater</w:t>
      </w:r>
    </w:p>
    <w:p w14:paraId="53D96A88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Enrollment</w:t>
      </w:r>
    </w:p>
    <w:p w14:paraId="56D8C69C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Current: </w:t>
      </w:r>
    </w:p>
    <w:p w14:paraId="55483B64" w14:textId="670CCF6C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6</w:t>
      </w:r>
      <w:r w:rsidRPr="004B407A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4B407A">
        <w:rPr>
          <w:rFonts w:ascii="Cambria" w:hAnsi="Cambria" w:cstheme="minorHAnsi"/>
          <w:sz w:val="20"/>
          <w:szCs w:val="20"/>
        </w:rPr>
        <w:t xml:space="preserve"> - 34</w:t>
      </w:r>
      <w:r w:rsidR="003A3955">
        <w:rPr>
          <w:rFonts w:ascii="Cambria" w:hAnsi="Cambria" w:cstheme="minorHAnsi"/>
          <w:sz w:val="20"/>
          <w:szCs w:val="20"/>
        </w:rPr>
        <w:t>8</w:t>
      </w:r>
    </w:p>
    <w:p w14:paraId="51352750" w14:textId="3D8B2090" w:rsidR="003A3955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7th </w:t>
      </w:r>
      <w:r w:rsidR="003A3955">
        <w:rPr>
          <w:rFonts w:ascii="Cambria" w:hAnsi="Cambria" w:cstheme="minorHAnsi"/>
          <w:sz w:val="20"/>
          <w:szCs w:val="20"/>
        </w:rPr>
        <w:t>–</w:t>
      </w:r>
      <w:r w:rsidRPr="003A3955">
        <w:rPr>
          <w:rFonts w:ascii="Cambria" w:hAnsi="Cambria" w:cstheme="minorHAnsi"/>
          <w:sz w:val="20"/>
          <w:szCs w:val="20"/>
        </w:rPr>
        <w:t xml:space="preserve"> 3</w:t>
      </w:r>
      <w:r w:rsidR="003A3955">
        <w:rPr>
          <w:rFonts w:ascii="Cambria" w:hAnsi="Cambria" w:cstheme="minorHAnsi"/>
          <w:sz w:val="20"/>
          <w:szCs w:val="20"/>
        </w:rPr>
        <w:t>32</w:t>
      </w:r>
    </w:p>
    <w:p w14:paraId="67724F2D" w14:textId="0CF725EC" w:rsidR="00E864AF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8th – </w:t>
      </w:r>
      <w:r w:rsidR="00E1429C">
        <w:rPr>
          <w:rFonts w:ascii="Cambria" w:hAnsi="Cambria" w:cstheme="minorHAnsi"/>
          <w:sz w:val="20"/>
          <w:szCs w:val="20"/>
        </w:rPr>
        <w:t>369</w:t>
      </w:r>
    </w:p>
    <w:p w14:paraId="00768B35" w14:textId="500A85BD" w:rsidR="00E1429C" w:rsidRPr="003A3955" w:rsidRDefault="00E1429C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Total - 1049</w:t>
      </w:r>
    </w:p>
    <w:p w14:paraId="27545142" w14:textId="61132313" w:rsidR="00E864AF" w:rsidRPr="004B407A" w:rsidRDefault="00E1429C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Enrollment Projection 22-23</w:t>
      </w:r>
    </w:p>
    <w:p w14:paraId="03131690" w14:textId="08FDEDC4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6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360 </w:t>
      </w:r>
    </w:p>
    <w:p w14:paraId="7FB1AD09" w14:textId="19F65C20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7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350 </w:t>
      </w:r>
    </w:p>
    <w:p w14:paraId="05D4906F" w14:textId="09219DCD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8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- 330</w:t>
      </w:r>
    </w:p>
    <w:p w14:paraId="556B8378" w14:textId="77777777" w:rsidR="00956A56" w:rsidRDefault="00E1429C" w:rsidP="00E1429C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Total – 1040</w:t>
      </w:r>
    </w:p>
    <w:p w14:paraId="156ECBE8" w14:textId="77777777" w:rsidR="00956A56" w:rsidRDefault="00E1429C" w:rsidP="00956A5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>Transfers</w:t>
      </w:r>
    </w:p>
    <w:p w14:paraId="396AC524" w14:textId="77777777" w:rsidR="00956A56" w:rsidRDefault="00E1429C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Incoming 6</w:t>
      </w:r>
      <w:r w:rsidRPr="00956A56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956A56">
        <w:rPr>
          <w:rFonts w:ascii="Cambria" w:hAnsi="Cambria" w:cstheme="minorHAnsi"/>
          <w:sz w:val="20"/>
          <w:szCs w:val="20"/>
        </w:rPr>
        <w:t xml:space="preserve"> grade</w:t>
      </w:r>
    </w:p>
    <w:p w14:paraId="1AF6AF7F" w14:textId="77777777" w:rsidR="00956A56" w:rsidRDefault="00E1429C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60 magnet transfers </w:t>
      </w:r>
    </w:p>
    <w:p w14:paraId="759C1A49" w14:textId="04B761CC" w:rsidR="00E1429C" w:rsidRDefault="00E1429C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>50 IB transfers (+30 from 21-22)</w:t>
      </w:r>
    </w:p>
    <w:p w14:paraId="0A2F8D9A" w14:textId="55D64A99" w:rsidR="00956A56" w:rsidRDefault="00956A56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Rising 7</w:t>
      </w:r>
      <w:r w:rsidRPr="00956A56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graders </w:t>
      </w:r>
    </w:p>
    <w:p w14:paraId="18F8A8D3" w14:textId="4E5B4877" w:rsidR="00956A56" w:rsidRPr="00956A56" w:rsidRDefault="00956A56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5 IB transfers </w:t>
      </w:r>
    </w:p>
    <w:p w14:paraId="3D4A25C6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1F03DF1E" w14:textId="77777777" w:rsid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5D53DB18" w14:textId="77777777" w:rsidR="00E864AF" w:rsidRPr="004B407A" w:rsidRDefault="00741A79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Student Data </w:t>
      </w:r>
    </w:p>
    <w:p w14:paraId="75091BDB" w14:textId="77777777" w:rsidR="00E864AF" w:rsidRPr="004B407A" w:rsidRDefault="00741A7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Assessment Data</w:t>
      </w:r>
    </w:p>
    <w:p w14:paraId="2B13D283" w14:textId="13FAFF14" w:rsidR="00A75390" w:rsidRDefault="00741A79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We are using multiple data points including the Universal Screener and Common Assessments to identify students who need additional support.</w:t>
      </w:r>
    </w:p>
    <w:p w14:paraId="1F186CF9" w14:textId="2389C403" w:rsidR="00956A56" w:rsidRPr="00956A56" w:rsidRDefault="00956A56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MOCK STAAR </w:t>
      </w:r>
    </w:p>
    <w:p w14:paraId="2A73E7D8" w14:textId="77777777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2F131567" w14:textId="77777777" w:rsidR="00456A81" w:rsidRPr="004B407A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0A28DB33" w14:textId="462F6669" w:rsidR="00BC5FC3" w:rsidRDefault="00BC5FC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Student </w:t>
      </w:r>
      <w:r w:rsidR="00FA7C1F">
        <w:rPr>
          <w:rFonts w:ascii="Cambria" w:hAnsi="Cambria" w:cstheme="minorHAnsi"/>
          <w:sz w:val="20"/>
          <w:szCs w:val="20"/>
        </w:rPr>
        <w:t xml:space="preserve">Presentation – Gabriela Leija </w:t>
      </w:r>
      <w:r>
        <w:rPr>
          <w:rFonts w:ascii="Cambria" w:hAnsi="Cambria" w:cstheme="minorHAnsi"/>
          <w:sz w:val="20"/>
          <w:szCs w:val="20"/>
        </w:rPr>
        <w:br/>
      </w:r>
    </w:p>
    <w:p w14:paraId="5C6DF1A4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1AD2D986" w14:textId="70023CCB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lastRenderedPageBreak/>
        <w:t>Beginning Band Concert – March 3</w:t>
      </w:r>
    </w:p>
    <w:p w14:paraId="1C624407" w14:textId="18C6B9CE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 Break – March 14- 18</w:t>
      </w:r>
    </w:p>
    <w:p w14:paraId="3C1BFD07" w14:textId="20E33A4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Camp Spark – March 14-16</w:t>
      </w:r>
    </w:p>
    <w:p w14:paraId="483F5317" w14:textId="032CFCF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Murder Mystery Play – March 9-10</w:t>
      </w:r>
    </w:p>
    <w:p w14:paraId="6FF111FA" w14:textId="07EDB0D7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Chavez-Huerta Day = March 28</w:t>
      </w:r>
    </w:p>
    <w:p w14:paraId="4BF0494C" w14:textId="70104AF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Faculty Meeting/STAAR Training – March 31</w:t>
      </w:r>
    </w:p>
    <w:p w14:paraId="1B93BA97" w14:textId="44A5D59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Mock STAAR – April 5-8</w:t>
      </w:r>
    </w:p>
    <w:p w14:paraId="28FFBF26" w14:textId="4B737D32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Magnet Signing Event- April 14</w:t>
      </w:r>
    </w:p>
    <w:p w14:paraId="70559075" w14:textId="2896C640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Spring Holiday – April 15 </w:t>
      </w:r>
    </w:p>
    <w:p w14:paraId="3B404BFC" w14:textId="11C5CBB3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Literacy Night – April 21</w:t>
      </w:r>
    </w:p>
    <w:p w14:paraId="6C244E1E" w14:textId="2E1CAF53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SDMC Meeting – May 5</w:t>
      </w:r>
    </w:p>
    <w:p w14:paraId="1D7EC072" w14:textId="1374FBF7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 Musical Show – May 19-20</w:t>
      </w:r>
    </w:p>
    <w:p w14:paraId="09F30036" w14:textId="15CCC1A0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 Band Concert – May 24</w:t>
      </w:r>
    </w:p>
    <w:p w14:paraId="6B2CE546" w14:textId="5D4F08DF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Choir Concert – May 25</w:t>
      </w:r>
    </w:p>
    <w:p w14:paraId="3C1430F9" w14:textId="49E0A1C7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Symphonic band Concert – May 26</w:t>
      </w:r>
    </w:p>
    <w:p w14:paraId="5A028338" w14:textId="2C955D9F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Memorial Day – May 30 </w:t>
      </w:r>
    </w:p>
    <w:p w14:paraId="79356883" w14:textId="72CA6984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8</w:t>
      </w:r>
      <w:r w:rsidRPr="00FA7C1F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grade Ceremony – June 3</w:t>
      </w:r>
    </w:p>
    <w:p w14:paraId="5A3EE630" w14:textId="77777777" w:rsidR="00FA7C1F" w:rsidRDefault="00FA7C1F" w:rsidP="00FA7C1F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7BFC" w14:textId="77777777" w:rsidR="00891F8B" w:rsidRDefault="00891F8B" w:rsidP="008F04AE">
      <w:pPr>
        <w:spacing w:after="0" w:line="240" w:lineRule="auto"/>
      </w:pPr>
      <w:r>
        <w:separator/>
      </w:r>
    </w:p>
  </w:endnote>
  <w:endnote w:type="continuationSeparator" w:id="0">
    <w:p w14:paraId="193083F4" w14:textId="77777777" w:rsidR="00891F8B" w:rsidRDefault="00891F8B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1DA8" w14:textId="77777777" w:rsidR="00891F8B" w:rsidRDefault="00891F8B" w:rsidP="008F04AE">
      <w:pPr>
        <w:spacing w:after="0" w:line="240" w:lineRule="auto"/>
      </w:pPr>
      <w:r>
        <w:separator/>
      </w:r>
    </w:p>
  </w:footnote>
  <w:footnote w:type="continuationSeparator" w:id="0">
    <w:p w14:paraId="4C7EEE64" w14:textId="77777777" w:rsidR="00891F8B" w:rsidRDefault="00891F8B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648DD968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E29F9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77777777" w:rsidR="00F874C7" w:rsidRPr="00BA2E05" w:rsidRDefault="00F874C7" w:rsidP="006630B0">
    <w:pPr>
      <w:pStyle w:val="Header"/>
    </w:pPr>
  </w:p>
  <w:p w14:paraId="5B017524" w14:textId="77777777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B1DE0"/>
    <w:rsid w:val="001E23AB"/>
    <w:rsid w:val="00216041"/>
    <w:rsid w:val="0022455D"/>
    <w:rsid w:val="002331C2"/>
    <w:rsid w:val="002A105F"/>
    <w:rsid w:val="00353F68"/>
    <w:rsid w:val="00365FD3"/>
    <w:rsid w:val="003A3955"/>
    <w:rsid w:val="003C7B46"/>
    <w:rsid w:val="003F0971"/>
    <w:rsid w:val="00456A81"/>
    <w:rsid w:val="004645C3"/>
    <w:rsid w:val="004975F5"/>
    <w:rsid w:val="004B407A"/>
    <w:rsid w:val="00537CB6"/>
    <w:rsid w:val="0055501C"/>
    <w:rsid w:val="005B4FFE"/>
    <w:rsid w:val="005E7D7C"/>
    <w:rsid w:val="005F2C0D"/>
    <w:rsid w:val="006142A7"/>
    <w:rsid w:val="0061640A"/>
    <w:rsid w:val="006630B0"/>
    <w:rsid w:val="00684037"/>
    <w:rsid w:val="00685259"/>
    <w:rsid w:val="007124F3"/>
    <w:rsid w:val="00741A79"/>
    <w:rsid w:val="00752B46"/>
    <w:rsid w:val="00754EA1"/>
    <w:rsid w:val="00784D52"/>
    <w:rsid w:val="007C0580"/>
    <w:rsid w:val="007F3230"/>
    <w:rsid w:val="00841E22"/>
    <w:rsid w:val="00851907"/>
    <w:rsid w:val="00863131"/>
    <w:rsid w:val="00891F8B"/>
    <w:rsid w:val="008B4D69"/>
    <w:rsid w:val="008E7FD9"/>
    <w:rsid w:val="008F04AE"/>
    <w:rsid w:val="009533B6"/>
    <w:rsid w:val="00956A56"/>
    <w:rsid w:val="009C06F3"/>
    <w:rsid w:val="00A055A9"/>
    <w:rsid w:val="00A52760"/>
    <w:rsid w:val="00A75390"/>
    <w:rsid w:val="00A826E8"/>
    <w:rsid w:val="00AB50E3"/>
    <w:rsid w:val="00AD1819"/>
    <w:rsid w:val="00AE1BA2"/>
    <w:rsid w:val="00AF2463"/>
    <w:rsid w:val="00AF4253"/>
    <w:rsid w:val="00B80C46"/>
    <w:rsid w:val="00BB432D"/>
    <w:rsid w:val="00BC5FC3"/>
    <w:rsid w:val="00BD72CE"/>
    <w:rsid w:val="00C07B69"/>
    <w:rsid w:val="00C242D5"/>
    <w:rsid w:val="00C64EFF"/>
    <w:rsid w:val="00C97633"/>
    <w:rsid w:val="00CD0B39"/>
    <w:rsid w:val="00D20999"/>
    <w:rsid w:val="00D23B37"/>
    <w:rsid w:val="00D72371"/>
    <w:rsid w:val="00DE1088"/>
    <w:rsid w:val="00E1429C"/>
    <w:rsid w:val="00E65B65"/>
    <w:rsid w:val="00E85265"/>
    <w:rsid w:val="00E864AF"/>
    <w:rsid w:val="00EA03E5"/>
    <w:rsid w:val="00EB36A5"/>
    <w:rsid w:val="00EE4692"/>
    <w:rsid w:val="00F11006"/>
    <w:rsid w:val="00F13899"/>
    <w:rsid w:val="00F43507"/>
    <w:rsid w:val="00F874C7"/>
    <w:rsid w:val="00FA7BD9"/>
    <w:rsid w:val="00FA7C1F"/>
    <w:rsid w:val="00FB500C"/>
    <w:rsid w:val="00FC2247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5</cp:revision>
  <cp:lastPrinted>2022-04-28T19:48:00Z</cp:lastPrinted>
  <dcterms:created xsi:type="dcterms:W3CDTF">2022-04-28T19:44:00Z</dcterms:created>
  <dcterms:modified xsi:type="dcterms:W3CDTF">2022-04-28T19:48:00Z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